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</w:rPr>
      </w:pPr>
      <w:r w:rsidRPr="000D5133">
        <w:rPr>
          <w:rFonts w:cs="Times New Roman"/>
          <w:b/>
          <w:color w:val="000000"/>
        </w:rPr>
        <w:t>Arte do rótulo do CD-ROM</w:t>
      </w:r>
    </w:p>
    <w:p w:rsidR="0010130D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10130D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  <w:highlight w:val="yellow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 xml:space="preserve">Utilizar etiqueta própria para CD ou impressão gráfica. </w:t>
      </w:r>
    </w:p>
    <w:p w:rsidR="000D5133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>NÃO SERÁ ACEITA A MÍDIA QUE ESTIVER COM PAPEL SULFITE COLADO.</w:t>
      </w:r>
      <w:r w:rsidRPr="00B4088B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2818765" cy="1098550"/>
                <wp:effectExtent l="0" t="1905" r="635" b="444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INSTITUTO FEDERAL GOIANO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MPUS </w:t>
                            </w:r>
                            <w:r w:rsidR="0010130D"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RIO VERDE</w:t>
                            </w:r>
                          </w:p>
                          <w:p w:rsidR="000D5133" w:rsidRPr="0010130D" w:rsidRDefault="0010130D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MESTRADO EM 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(</w:t>
                            </w:r>
                            <w:r w:rsidR="007517D0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colocar o nome do mestrado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NOME DO ALUNO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Orientação: nome do Professor-orientador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8.45pt;margin-top:2.4pt;width:221.9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7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" filled="f" stroked="f">
                <v:textbox>
                  <w:txbxContent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INSTITUTO FEDERAL GOIANO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A</w:t>
                      </w: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MPUS </w:t>
                      </w:r>
                      <w:r w:rsidR="0010130D"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RIO VERDE</w:t>
                      </w:r>
                    </w:p>
                    <w:p w:rsidR="000D5133" w:rsidRPr="0010130D" w:rsidRDefault="0010130D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MESTRADO EM 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(</w:t>
                      </w:r>
                      <w:r w:rsidR="007517D0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colocar o nome do mestrado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)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NOME DO ALUNO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sz w:val="16"/>
                          <w:szCs w:val="16"/>
                        </w:rPr>
                        <w:t>Orientação: nome do Professor-orientador</w:t>
                      </w:r>
                    </w:p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D5133" w:rsidRPr="004D6E65" w:rsidRDefault="000D5133" w:rsidP="000D5133">
                      <w:pPr>
                        <w:pStyle w:val="DatadoCD"/>
                        <w:jc w:val="center"/>
                        <w:rPr>
                          <w:rFonts w:ascii="Times New Roman" w:hAnsi="Times New Roman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4D6E65" w:rsidRDefault="000D5133" w:rsidP="000D51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133" w:rsidRDefault="004135CC" w:rsidP="000D5133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2425065</wp:posOffset>
                </wp:positionV>
                <wp:extent cx="2571750" cy="704850"/>
                <wp:effectExtent l="3810" t="381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DO TRABALHO</w:t>
                            </w: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: 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subtítulo </w:t>
                            </w: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Modalidade: </w:t>
                            </w:r>
                            <w:r w:rsidR="0010130D">
                              <w:rPr>
                                <w:rFonts w:ascii="Arial" w:hAnsi="Arial" w:cs="Arial"/>
                                <w:szCs w:val="18"/>
                              </w:rPr>
                              <w:t>D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issertação </w:t>
                            </w:r>
                          </w:p>
                          <w:p w:rsidR="000D5133" w:rsidRPr="00D46438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6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7pt;margin-top:190.95pt;width:20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U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" filled="f" stroked="f">
                <v:textbox>
                  <w:txbxContent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DO TRABALHO</w:t>
                      </w: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: 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subtítulo </w:t>
                      </w: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Modalidade: </w:t>
                      </w:r>
                      <w:r w:rsidR="0010130D">
                        <w:rPr>
                          <w:rFonts w:ascii="Arial" w:hAnsi="Arial" w:cs="Arial"/>
                          <w:szCs w:val="18"/>
                        </w:rPr>
                        <w:t>D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issertação </w:t>
                      </w:r>
                    </w:p>
                    <w:p w:rsidR="000D5133" w:rsidRPr="00D46438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6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D5133" w:rsidRDefault="000D5133" w:rsidP="000D5133">
                      <w:pPr>
                        <w:pStyle w:val="Descri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22860" t="18415" r="15240" b="19685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4DAFF" id="Oval 42" o:spid="_x0000_s1026" style="position:absolute;margin-left:56.25pt;margin-top:-35.15pt;width:324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" filled="f" strokecolor="#7f7f7f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22860" t="22860" r="19685" b="1968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E1BDD" id="Oval 43" o:spid="_x0000_s1026" style="position:absolute;margin-left:159.75pt;margin-top:67.95pt;width:116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" strokecolor="#7f7f7f" strokeweight="2.25pt"/>
            </w:pict>
          </mc:Fallback>
        </mc:AlternateConten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page" w:tblpX="7243" w:tblpY="250"/>
        <w:tblW w:w="0" w:type="auto"/>
        <w:tblLook w:val="04A0" w:firstRow="1" w:lastRow="0" w:firstColumn="1" w:lastColumn="0" w:noHBand="0" w:noVBand="1"/>
      </w:tblPr>
      <w:tblGrid>
        <w:gridCol w:w="2136"/>
      </w:tblGrid>
      <w:tr w:rsidR="002309BB" w:rsidRPr="00934F60" w:rsidTr="002309BB">
        <w:trPr>
          <w:trHeight w:val="472"/>
        </w:trPr>
        <w:tc>
          <w:tcPr>
            <w:tcW w:w="2106" w:type="dxa"/>
          </w:tcPr>
          <w:p w:rsidR="002309BB" w:rsidRPr="00934F60" w:rsidRDefault="005B4DB5" w:rsidP="002309BB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Cs w:val="18"/>
                <w:lang w:eastAsia="pt-BR" w:bidi="ar-SA"/>
              </w:rPr>
              <w:drawing>
                <wp:inline distT="0" distB="0" distL="0" distR="0">
                  <wp:extent cx="1200150" cy="342900"/>
                  <wp:effectExtent l="19050" t="0" r="0" b="0"/>
                  <wp:docPr id="1" name="Imagem 1" descr="logo IF Go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F Go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DF4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158115</wp:posOffset>
                </wp:positionV>
                <wp:extent cx="914400" cy="352425"/>
                <wp:effectExtent l="9525" t="10160" r="9525" b="889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Cidade-GO</w:t>
                            </w:r>
                          </w:p>
                          <w:p w:rsidR="00F860AF" w:rsidRP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71.7pt;margin-top:12.4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" strokecolor="white">
                <v:textbox>
                  <w:txbxContent>
                    <w:p w:rsid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Cidade-GO</w:t>
                      </w:r>
                    </w:p>
                    <w:p w:rsidR="00F860AF" w:rsidRP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</w:p>
    <w:p w:rsidR="00F860AF" w:rsidRDefault="00F860AF" w:rsidP="00F860AF">
      <w:pPr>
        <w:widowControl/>
        <w:tabs>
          <w:tab w:val="left" w:pos="217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Pr="004D6E65" w:rsidRDefault="00B04DF4" w:rsidP="00B04DF4">
      <w:pPr>
        <w:pStyle w:val="DatadoCD"/>
        <w:jc w:val="center"/>
        <w:rPr>
          <w:rFonts w:ascii="Arial" w:hAnsi="Arial" w:cs="Arial"/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Pr="00B04DF4" w:rsidRDefault="004135CC" w:rsidP="00B04DF4">
      <w:pPr>
        <w:rPr>
          <w:b/>
          <w:szCs w:val="18"/>
        </w:rPr>
      </w:pPr>
      <w:r>
        <w:rPr>
          <w:b/>
          <w:noProof/>
          <w:szCs w:val="1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4431665</wp:posOffset>
                </wp:positionV>
                <wp:extent cx="3866515" cy="3866515"/>
                <wp:effectExtent l="12700" t="13970" r="6985" b="571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93D5A" id="Oval 27" o:spid="_x0000_s1026" style="position:absolute;margin-left:73.45pt;margin-top:348.95pt;width:304.45pt;height:30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" filled="f" strokecolor="white"/>
            </w:pict>
          </mc:Fallback>
        </mc:AlternateContent>
      </w:r>
    </w:p>
    <w:sectPr w:rsidR="00B04DF4" w:rsidRPr="00B04DF4" w:rsidSect="003F1E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0" w:right="1134" w:bottom="1134" w:left="1701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6" w:rsidRDefault="00A96D86">
      <w:r>
        <w:separator/>
      </w:r>
    </w:p>
  </w:endnote>
  <w:endnote w:type="continuationSeparator" w:id="0">
    <w:p w:rsidR="00A96D86" w:rsidRDefault="00A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A2" w:rsidRDefault="00CE53A2" w:rsidP="00CE53A2">
    <w:pPr>
      <w:pStyle w:val="western"/>
      <w:spacing w:after="0"/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CE53A2" w:rsidRDefault="00CE53A2" w:rsidP="00CE53A2">
    <w:pPr>
      <w:jc w:val="right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PRO-REITORIA DE ENSINO</w:t>
    </w:r>
  </w:p>
  <w:p w:rsidR="00CE53A2" w:rsidRDefault="00CE53A2" w:rsidP="00CE53A2">
    <w:pPr>
      <w:pStyle w:val="Cabealho"/>
      <w:jc w:val="right"/>
      <w:rPr>
        <w:rFonts w:eastAsia="Arial Unicode MS"/>
        <w:sz w:val="14"/>
        <w:szCs w:val="14"/>
      </w:rPr>
    </w:pPr>
    <w:r>
      <w:rPr>
        <w:rFonts w:eastAsia="Arial Unicode MS"/>
        <w:sz w:val="14"/>
        <w:szCs w:val="14"/>
      </w:rPr>
      <w:t>Caixa Postal 50</w:t>
    </w:r>
  </w:p>
  <w:p w:rsidR="00CE53A2" w:rsidRPr="00C543CD" w:rsidRDefault="00CE53A2" w:rsidP="00CE53A2">
    <w:pPr>
      <w:jc w:val="right"/>
      <w:rPr>
        <w:rFonts w:cs="Times New Roman"/>
        <w:sz w:val="14"/>
        <w:szCs w:val="14"/>
        <w:lang w:val="en-US"/>
      </w:rPr>
    </w:pPr>
    <w:r w:rsidRPr="00C543CD">
      <w:rPr>
        <w:rFonts w:cs="Times New Roman"/>
        <w:sz w:val="14"/>
        <w:szCs w:val="14"/>
        <w:lang w:val="en-US"/>
      </w:rPr>
      <w:t xml:space="preserve">74.001-970 – </w:t>
    </w:r>
    <w:proofErr w:type="spellStart"/>
    <w:r w:rsidRPr="00C543CD">
      <w:rPr>
        <w:rFonts w:cs="Times New Roman"/>
        <w:sz w:val="14"/>
        <w:szCs w:val="14"/>
        <w:lang w:val="en-US"/>
      </w:rPr>
      <w:t>Goiânia</w:t>
    </w:r>
    <w:proofErr w:type="spellEnd"/>
    <w:r w:rsidRPr="00C543CD">
      <w:rPr>
        <w:rFonts w:cs="Times New Roman"/>
        <w:sz w:val="14"/>
        <w:szCs w:val="14"/>
        <w:lang w:val="en-US"/>
      </w:rPr>
      <w:t xml:space="preserve"> – GO</w:t>
    </w:r>
  </w:p>
  <w:p w:rsidR="00D045FB" w:rsidRPr="00C543CD" w:rsidRDefault="00CE53A2" w:rsidP="00CE53A2">
    <w:pPr>
      <w:pStyle w:val="western"/>
      <w:spacing w:after="0"/>
      <w:jc w:val="right"/>
      <w:rPr>
        <w:rFonts w:eastAsia="Arial Unicode MS"/>
        <w:b/>
        <w:bCs/>
        <w:sz w:val="14"/>
        <w:szCs w:val="14"/>
        <w:lang w:val="en-US"/>
      </w:rPr>
    </w:pPr>
    <w:r w:rsidRPr="00C543CD">
      <w:rPr>
        <w:rFonts w:eastAsia="Arial Unicode MS"/>
        <w:b/>
        <w:bCs/>
        <w:sz w:val="14"/>
        <w:szCs w:val="14"/>
        <w:lang w:val="en-US"/>
      </w:rPr>
      <w:t>55-62-3605-3670 – ensino@ifgoiano.edu.br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Pr="003D6EFB" w:rsidRDefault="003D6EFB">
    <w:pPr>
      <w:pStyle w:val="western"/>
      <w:spacing w:after="0"/>
      <w:jc w:val="right"/>
      <w:rPr>
        <w:rFonts w:eastAsia="Arial Unicode MS"/>
        <w:b/>
        <w:bCs/>
      </w:rPr>
    </w:pPr>
    <w:r w:rsidRPr="003D6EFB">
      <w:rPr>
        <w:b/>
      </w:rPr>
      <w:t>Atualizado em 20/05/2019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6" w:rsidRDefault="00A96D86">
      <w:r>
        <w:separator/>
      </w:r>
    </w:p>
  </w:footnote>
  <w:footnote w:type="continuationSeparator" w:id="0">
    <w:p w:rsidR="00A96D86" w:rsidRDefault="00A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5B4DB5">
    <w:pPr>
      <w:pStyle w:val="Cabealho"/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-29210</wp:posOffset>
          </wp:positionV>
          <wp:extent cx="509270" cy="53784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5FB" w:rsidRDefault="00D045FB">
    <w:pPr>
      <w:pStyle w:val="Cabealho"/>
      <w:jc w:val="center"/>
      <w:rPr>
        <w:rFonts w:ascii="Arial" w:eastAsia="Arial Unicode MS" w:hAnsi="Arial" w:cs="Arial"/>
        <w:b/>
        <w:bCs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SERVIÇO PÚBLICO FEDERAL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MINISTÉRIO DA EDUCAÇÃO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 xml:space="preserve">INSTITUTO FEDERAL DE </w:t>
    </w:r>
    <w:proofErr w:type="gramStart"/>
    <w:r>
      <w:rPr>
        <w:rFonts w:eastAsia="Arial Unicode MS" w:cs="Times New Roman"/>
        <w:sz w:val="18"/>
        <w:szCs w:val="18"/>
      </w:rPr>
      <w:t>EDUCAÇÃO,CIÊNCIA</w:t>
    </w:r>
    <w:proofErr w:type="gramEnd"/>
    <w:r>
      <w:rPr>
        <w:rFonts w:eastAsia="Arial Unicode MS" w:cs="Times New Roman"/>
        <w:sz w:val="18"/>
        <w:szCs w:val="18"/>
      </w:rPr>
      <w:t xml:space="preserve"> E TECNOLOGIA GOIANO 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PRÓ-REITORIA DE ENSINO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4135CC">
    <w:pPr>
      <w:pStyle w:val="Cabealho"/>
      <w:jc w:val="center"/>
      <w:rPr>
        <w:sz w:val="12"/>
        <w:szCs w:val="12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0730" cy="894080"/>
              <wp:effectExtent l="0" t="254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FB" w:rsidRDefault="00D045FB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520.3pt;margin-top:385.7pt;width:59.9pt;height:70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" stroked="f">
              <v:textbox inset="0,0,0,0">
                <w:txbxContent>
                  <w:p w:rsidR="00D045FB" w:rsidRDefault="00D045FB">
                    <w:pPr>
                      <w:jc w:val="center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4DB5">
      <w:rPr>
        <w:noProof/>
        <w:lang w:eastAsia="pt-BR" w:bidi="ar-SA"/>
      </w:rPr>
      <w:drawing>
        <wp:inline distT="0" distB="0" distL="0" distR="0">
          <wp:extent cx="628650" cy="6953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5FB" w:rsidRDefault="00D045FB">
    <w:pPr>
      <w:pStyle w:val="Cabealho"/>
      <w:jc w:val="center"/>
      <w:rPr>
        <w:sz w:val="12"/>
        <w:szCs w:val="12"/>
      </w:rPr>
    </w:pP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SERVIÇO PÚBLICO FEDERAL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MINISTÉRIO DA EDUCAÇÃO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INSTITUTO FEDERAL DE EDUCAÇÃO, CIÊNCIA E TECNOLOGIA GOIANO</w:t>
    </w:r>
  </w:p>
  <w:p w:rsidR="00E420A3" w:rsidRPr="00C42C37" w:rsidRDefault="00FF3AED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DIRETORIA DE PÓS- GRADUAÇÃO,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431960"/>
    <w:multiLevelType w:val="hybridMultilevel"/>
    <w:tmpl w:val="71BA7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F9E"/>
    <w:multiLevelType w:val="hybridMultilevel"/>
    <w:tmpl w:val="B42EB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2CD"/>
    <w:multiLevelType w:val="hybridMultilevel"/>
    <w:tmpl w:val="48228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9"/>
    <w:rsid w:val="000535A5"/>
    <w:rsid w:val="0005504E"/>
    <w:rsid w:val="000A08BC"/>
    <w:rsid w:val="000B065B"/>
    <w:rsid w:val="000D5133"/>
    <w:rsid w:val="000F0153"/>
    <w:rsid w:val="0010130D"/>
    <w:rsid w:val="00170897"/>
    <w:rsid w:val="00190F50"/>
    <w:rsid w:val="001A1AC1"/>
    <w:rsid w:val="001B5DCA"/>
    <w:rsid w:val="001E0FD6"/>
    <w:rsid w:val="001E5C4D"/>
    <w:rsid w:val="00215E1F"/>
    <w:rsid w:val="002309BB"/>
    <w:rsid w:val="00233F5F"/>
    <w:rsid w:val="00250CAF"/>
    <w:rsid w:val="0025270B"/>
    <w:rsid w:val="00253044"/>
    <w:rsid w:val="002D3B59"/>
    <w:rsid w:val="003250DE"/>
    <w:rsid w:val="003428CC"/>
    <w:rsid w:val="00350A27"/>
    <w:rsid w:val="00357E6D"/>
    <w:rsid w:val="003D6EFB"/>
    <w:rsid w:val="003F1E3C"/>
    <w:rsid w:val="00401B8A"/>
    <w:rsid w:val="00406C53"/>
    <w:rsid w:val="004135CC"/>
    <w:rsid w:val="00416B62"/>
    <w:rsid w:val="0044244B"/>
    <w:rsid w:val="004576FD"/>
    <w:rsid w:val="00495937"/>
    <w:rsid w:val="004A4652"/>
    <w:rsid w:val="004C7B76"/>
    <w:rsid w:val="00520A8F"/>
    <w:rsid w:val="00536BE5"/>
    <w:rsid w:val="00580FD4"/>
    <w:rsid w:val="005B4DB5"/>
    <w:rsid w:val="005B76D7"/>
    <w:rsid w:val="00603C22"/>
    <w:rsid w:val="006103E4"/>
    <w:rsid w:val="00613EB0"/>
    <w:rsid w:val="006A6624"/>
    <w:rsid w:val="00711F3A"/>
    <w:rsid w:val="00720C2A"/>
    <w:rsid w:val="007517D0"/>
    <w:rsid w:val="00765C15"/>
    <w:rsid w:val="00795BA8"/>
    <w:rsid w:val="007B5BA4"/>
    <w:rsid w:val="007C1D05"/>
    <w:rsid w:val="008157C3"/>
    <w:rsid w:val="00822D21"/>
    <w:rsid w:val="00885189"/>
    <w:rsid w:val="008A717D"/>
    <w:rsid w:val="008B352A"/>
    <w:rsid w:val="008C5C7C"/>
    <w:rsid w:val="008E3A27"/>
    <w:rsid w:val="008F36D3"/>
    <w:rsid w:val="00960237"/>
    <w:rsid w:val="009646CD"/>
    <w:rsid w:val="00992D64"/>
    <w:rsid w:val="009C74ED"/>
    <w:rsid w:val="009E0CD3"/>
    <w:rsid w:val="009F2C59"/>
    <w:rsid w:val="00A01390"/>
    <w:rsid w:val="00A02C7D"/>
    <w:rsid w:val="00A46661"/>
    <w:rsid w:val="00A73378"/>
    <w:rsid w:val="00A94E06"/>
    <w:rsid w:val="00A96D86"/>
    <w:rsid w:val="00AA792E"/>
    <w:rsid w:val="00B04DF4"/>
    <w:rsid w:val="00B13C87"/>
    <w:rsid w:val="00B4088B"/>
    <w:rsid w:val="00B56438"/>
    <w:rsid w:val="00BD63A0"/>
    <w:rsid w:val="00BF5E67"/>
    <w:rsid w:val="00C063C7"/>
    <w:rsid w:val="00C42C37"/>
    <w:rsid w:val="00C43F63"/>
    <w:rsid w:val="00C543CD"/>
    <w:rsid w:val="00C7602A"/>
    <w:rsid w:val="00CD7AE2"/>
    <w:rsid w:val="00CE0695"/>
    <w:rsid w:val="00CE53A2"/>
    <w:rsid w:val="00D045FB"/>
    <w:rsid w:val="00D136F1"/>
    <w:rsid w:val="00D26394"/>
    <w:rsid w:val="00DA38CE"/>
    <w:rsid w:val="00DC34F2"/>
    <w:rsid w:val="00E25914"/>
    <w:rsid w:val="00E420A3"/>
    <w:rsid w:val="00E422FE"/>
    <w:rsid w:val="00EC623D"/>
    <w:rsid w:val="00EE26F9"/>
    <w:rsid w:val="00EF7A4F"/>
    <w:rsid w:val="00EF7B3E"/>
    <w:rsid w:val="00F31AFB"/>
    <w:rsid w:val="00F352C1"/>
    <w:rsid w:val="00F860AF"/>
    <w:rsid w:val="00F92DC2"/>
    <w:rsid w:val="00FB0C85"/>
    <w:rsid w:val="00FB4243"/>
    <w:rsid w:val="00FB5FC2"/>
    <w:rsid w:val="00FE0B01"/>
    <w:rsid w:val="00FE210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A5945DD-A46C-4F0F-A113-0E63665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2DC2"/>
  </w:style>
  <w:style w:type="character" w:customStyle="1" w:styleId="Fontepargpadro1">
    <w:name w:val="Fonte parág. padrão1"/>
    <w:rsid w:val="00F92DC2"/>
  </w:style>
  <w:style w:type="character" w:customStyle="1" w:styleId="WW-Absatz-Standardschriftart">
    <w:name w:val="WW-Absatz-Standardschriftart"/>
    <w:rsid w:val="00F92DC2"/>
  </w:style>
  <w:style w:type="character" w:customStyle="1" w:styleId="TextodebaloChar">
    <w:name w:val="Texto de balão Char"/>
    <w:basedOn w:val="Fontepargpadro1"/>
    <w:rsid w:val="00F92DC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odenotaderodapChar">
    <w:name w:val="Texto de nota de rodapé Char"/>
    <w:basedOn w:val="Fontepargpadro1"/>
    <w:rsid w:val="00F92DC2"/>
    <w:rPr>
      <w:rFonts w:eastAsia="SimSun" w:cs="Mangal"/>
      <w:kern w:val="1"/>
      <w:szCs w:val="18"/>
      <w:lang w:eastAsia="hi-IN" w:bidi="hi-IN"/>
    </w:rPr>
  </w:style>
  <w:style w:type="character" w:customStyle="1" w:styleId="Caracteresdenotaderodap">
    <w:name w:val="Caracteres de nota de rodapé"/>
    <w:basedOn w:val="Fontepargpadro1"/>
    <w:rsid w:val="00F92DC2"/>
    <w:rPr>
      <w:vertAlign w:val="superscript"/>
    </w:rPr>
  </w:style>
  <w:style w:type="character" w:styleId="Hyperlink">
    <w:name w:val="Hyperlink"/>
    <w:rsid w:val="00F92DC2"/>
    <w:rPr>
      <w:color w:val="000080"/>
      <w:u w:val="single"/>
    </w:rPr>
  </w:style>
  <w:style w:type="paragraph" w:customStyle="1" w:styleId="Ttulo2">
    <w:name w:val="Título2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2DC2"/>
    <w:pPr>
      <w:spacing w:after="120"/>
    </w:pPr>
  </w:style>
  <w:style w:type="paragraph" w:styleId="Lista">
    <w:name w:val="List"/>
    <w:basedOn w:val="Corpodetexto"/>
    <w:rsid w:val="00F92DC2"/>
  </w:style>
  <w:style w:type="paragraph" w:customStyle="1" w:styleId="Legenda2">
    <w:name w:val="Legenda2"/>
    <w:basedOn w:val="Normal"/>
    <w:rsid w:val="00F92DC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2DC2"/>
    <w:pPr>
      <w:suppressLineNumbers/>
    </w:pPr>
  </w:style>
  <w:style w:type="paragraph" w:customStyle="1" w:styleId="Ttulo1">
    <w:name w:val="Título1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F92DC2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92DC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DC2"/>
    <w:pPr>
      <w:spacing w:after="120"/>
    </w:pPr>
  </w:style>
  <w:style w:type="paragraph" w:customStyle="1" w:styleId="Contedodetabela">
    <w:name w:val="Conteúdo de tabela"/>
    <w:basedOn w:val="Normal"/>
    <w:rsid w:val="00F92DC2"/>
    <w:pPr>
      <w:suppressLineNumbers/>
    </w:pPr>
  </w:style>
  <w:style w:type="paragraph" w:customStyle="1" w:styleId="Ttulodetabela">
    <w:name w:val="Título de tabela"/>
    <w:basedOn w:val="Contedodetabela"/>
    <w:rsid w:val="00F92DC2"/>
    <w:pPr>
      <w:jc w:val="center"/>
    </w:pPr>
    <w:rPr>
      <w:b/>
      <w:bCs/>
    </w:rPr>
  </w:style>
  <w:style w:type="paragraph" w:styleId="Rodap">
    <w:name w:val="foot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F92DC2"/>
    <w:rPr>
      <w:rFonts w:ascii="Tahoma" w:hAnsi="Tahoma" w:cs="Tahoma"/>
      <w:sz w:val="16"/>
      <w:szCs w:val="14"/>
    </w:rPr>
  </w:style>
  <w:style w:type="paragraph" w:styleId="Textodenotaderodap">
    <w:name w:val="footnote text"/>
    <w:basedOn w:val="Normal"/>
    <w:rsid w:val="00F92DC2"/>
    <w:rPr>
      <w:sz w:val="20"/>
      <w:szCs w:val="18"/>
    </w:rPr>
  </w:style>
  <w:style w:type="paragraph" w:customStyle="1" w:styleId="western">
    <w:name w:val="western"/>
    <w:basedOn w:val="Normal"/>
    <w:rsid w:val="00F92DC2"/>
    <w:pPr>
      <w:widowControl/>
      <w:tabs>
        <w:tab w:val="left" w:pos="708"/>
      </w:tabs>
      <w:spacing w:before="28" w:after="119" w:line="100" w:lineRule="atLeast"/>
    </w:pPr>
    <w:rPr>
      <w:rFonts w:eastAsia="Times New Roman" w:cs="Times New Roman"/>
      <w:color w:val="00000A"/>
    </w:rPr>
  </w:style>
  <w:style w:type="paragraph" w:customStyle="1" w:styleId="Contedodequadro">
    <w:name w:val="Conteúdo de quadro"/>
    <w:basedOn w:val="Corpodetexto"/>
    <w:rsid w:val="00F92DC2"/>
  </w:style>
  <w:style w:type="table" w:styleId="Tabelacomgrade">
    <w:name w:val="Table Grid"/>
    <w:basedOn w:val="Tabelanormal"/>
    <w:uiPriority w:val="59"/>
    <w:rsid w:val="0058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doCD">
    <w:name w:val="Data do CD"/>
    <w:basedOn w:val="Normal"/>
    <w:qFormat/>
    <w:rsid w:val="00B04DF4"/>
    <w:pPr>
      <w:widowControl/>
      <w:suppressAutoHyphens w:val="0"/>
    </w:pPr>
    <w:rPr>
      <w:rFonts w:ascii="Corbel" w:eastAsia="Corbel" w:hAnsi="Corbel" w:cs="Times New Roman"/>
      <w:i/>
      <w:kern w:val="0"/>
      <w:sz w:val="20"/>
      <w:szCs w:val="22"/>
      <w:lang w:eastAsia="pt-BR" w:bidi="ar-SA"/>
    </w:rPr>
  </w:style>
  <w:style w:type="paragraph" w:customStyle="1" w:styleId="Descrio">
    <w:name w:val="Descrição"/>
    <w:basedOn w:val="Normal"/>
    <w:qFormat/>
    <w:rsid w:val="00B04DF4"/>
    <w:pPr>
      <w:widowControl/>
      <w:suppressAutoHyphens w:val="0"/>
      <w:spacing w:line="264" w:lineRule="auto"/>
    </w:pPr>
    <w:rPr>
      <w:rFonts w:ascii="Corbel" w:eastAsia="Corbel" w:hAnsi="Corbel" w:cs="Times New Roman"/>
      <w:kern w:val="0"/>
      <w:sz w:val="18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F7C1DC-A889-4ECA-B065-3859B59D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Hewlett-Packard Company</cp:lastModifiedBy>
  <cp:revision>2</cp:revision>
  <cp:lastPrinted>2018-10-31T19:59:00Z</cp:lastPrinted>
  <dcterms:created xsi:type="dcterms:W3CDTF">2019-05-21T13:22:00Z</dcterms:created>
  <dcterms:modified xsi:type="dcterms:W3CDTF">2019-05-21T13:22:00Z</dcterms:modified>
</cp:coreProperties>
</file>